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41A2" w14:textId="029EBB3F" w:rsidR="00EE792C" w:rsidRDefault="00613107" w:rsidP="00613107">
      <w:pPr>
        <w:jc w:val="center"/>
      </w:pPr>
      <w:r>
        <w:rPr>
          <w:noProof/>
        </w:rPr>
        <w:drawing>
          <wp:inline distT="0" distB="0" distL="0" distR="0" wp14:anchorId="42A89745" wp14:editId="58BFFAE5">
            <wp:extent cx="1929923" cy="1033034"/>
            <wp:effectExtent l="0" t="0" r="0" b="0"/>
            <wp:docPr id="1" name="Picture 4" descr="A logo for a professional coach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A logo for a professional coach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9923" cy="103303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2A49666B" w14:textId="4AE6C424" w:rsidR="00613107" w:rsidRDefault="00613107" w:rsidP="006C5266">
      <w:pPr>
        <w:jc w:val="center"/>
      </w:pPr>
      <w:bookmarkStart w:id="0" w:name="_Hlk97107184"/>
      <w:bookmarkEnd w:id="0"/>
      <w:r>
        <w:rPr>
          <w:noProof/>
          <w:sz w:val="24"/>
          <w:szCs w:val="24"/>
        </w:rPr>
        <w:drawing>
          <wp:inline distT="0" distB="0" distL="0" distR="0" wp14:anchorId="46A87D32" wp14:editId="332B5920">
            <wp:extent cx="971550" cy="895350"/>
            <wp:effectExtent l="0" t="0" r="0" b="0"/>
            <wp:docPr id="2" name="Picture 15" descr="A tennis court with a ne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5" descr="A tennis court with a ne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895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D49B076" w14:textId="1F3579DA" w:rsidR="00613107" w:rsidRDefault="00613107" w:rsidP="00613107">
      <w:pPr>
        <w:jc w:val="center"/>
        <w:rPr>
          <w:sz w:val="32"/>
          <w:szCs w:val="32"/>
        </w:rPr>
      </w:pPr>
      <w:r>
        <w:rPr>
          <w:sz w:val="32"/>
          <w:szCs w:val="32"/>
        </w:rPr>
        <w:t>Alderbury TC Summer Holiday Tennis Days 2026</w:t>
      </w:r>
    </w:p>
    <w:p w14:paraId="42E93AC0" w14:textId="7E0D8B9D" w:rsidR="00613107" w:rsidRDefault="00613107" w:rsidP="00613107">
      <w:pPr>
        <w:jc w:val="center"/>
        <w:rPr>
          <w:b/>
          <w:bCs/>
        </w:rPr>
      </w:pPr>
      <w:r>
        <w:rPr>
          <w:b/>
          <w:bCs/>
        </w:rPr>
        <w:t>Week 1: Monday 27</w:t>
      </w:r>
      <w:r w:rsidRPr="00613107">
        <w:rPr>
          <w:b/>
          <w:bCs/>
          <w:vertAlign w:val="superscript"/>
        </w:rPr>
        <w:t>th</w:t>
      </w:r>
      <w:r>
        <w:rPr>
          <w:b/>
          <w:bCs/>
        </w:rPr>
        <w:t xml:space="preserve"> July – Wednesday 29</w:t>
      </w:r>
      <w:r w:rsidRPr="00613107">
        <w:rPr>
          <w:b/>
          <w:bCs/>
          <w:vertAlign w:val="superscript"/>
        </w:rPr>
        <w:t>th</w:t>
      </w:r>
      <w:r>
        <w:rPr>
          <w:b/>
          <w:bCs/>
        </w:rPr>
        <w:t xml:space="preserve"> July</w:t>
      </w:r>
    </w:p>
    <w:p w14:paraId="10BA4314" w14:textId="1AE1AA84" w:rsidR="00613107" w:rsidRDefault="00613107" w:rsidP="00613107">
      <w:pPr>
        <w:jc w:val="center"/>
        <w:rPr>
          <w:b/>
          <w:bCs/>
        </w:rPr>
      </w:pPr>
      <w:r>
        <w:rPr>
          <w:b/>
          <w:bCs/>
        </w:rPr>
        <w:t>Week 2: Monday 3</w:t>
      </w:r>
      <w:r w:rsidRPr="00613107">
        <w:rPr>
          <w:b/>
          <w:bCs/>
          <w:vertAlign w:val="superscript"/>
        </w:rPr>
        <w:t>rd</w:t>
      </w:r>
      <w:r>
        <w:rPr>
          <w:b/>
          <w:bCs/>
        </w:rPr>
        <w:t xml:space="preserve"> August – Wednesday 5</w:t>
      </w:r>
      <w:r w:rsidRPr="00613107">
        <w:rPr>
          <w:b/>
          <w:bCs/>
          <w:vertAlign w:val="superscript"/>
        </w:rPr>
        <w:t>th</w:t>
      </w:r>
      <w:r>
        <w:rPr>
          <w:b/>
          <w:bCs/>
        </w:rPr>
        <w:t xml:space="preserve"> August</w:t>
      </w:r>
    </w:p>
    <w:p w14:paraId="087FA71A" w14:textId="77777777" w:rsidR="00613107" w:rsidRDefault="00613107" w:rsidP="00613107">
      <w:pPr>
        <w:ind w:left="2160" w:firstLine="720"/>
        <w:rPr>
          <w:b/>
          <w:bCs/>
        </w:rPr>
      </w:pPr>
      <w:r>
        <w:rPr>
          <w:b/>
          <w:bCs/>
        </w:rPr>
        <w:t>Full Day:</w:t>
      </w:r>
      <w:r>
        <w:rPr>
          <w:b/>
          <w:bCs/>
        </w:rPr>
        <w:tab/>
        <w:t>9.30am – 2.30pm</w:t>
      </w:r>
    </w:p>
    <w:p w14:paraId="243A51A3" w14:textId="3B734971" w:rsidR="00613107" w:rsidRPr="00276F20" w:rsidRDefault="00613107" w:rsidP="00613107">
      <w:pPr>
        <w:jc w:val="center"/>
        <w:rPr>
          <w:b/>
          <w:bCs/>
        </w:rPr>
      </w:pPr>
      <w:r>
        <w:rPr>
          <w:b/>
          <w:bCs/>
        </w:rPr>
        <w:t>Half Day:</w:t>
      </w:r>
      <w:r>
        <w:rPr>
          <w:b/>
          <w:bCs/>
        </w:rPr>
        <w:tab/>
      </w:r>
      <w:r>
        <w:rPr>
          <w:b/>
          <w:bCs/>
        </w:rPr>
        <w:t>9</w:t>
      </w:r>
      <w:r>
        <w:rPr>
          <w:b/>
          <w:bCs/>
        </w:rPr>
        <w:t>.30am – 12.30pm</w:t>
      </w:r>
    </w:p>
    <w:p w14:paraId="6C5A8EBD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Professional Tennis Coaching with Ed a LTA Level 4 Accredited + Coach &amp; his team</w:t>
      </w:r>
    </w:p>
    <w:p w14:paraId="6922CF29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Fun Tennis Games to promote tennis development</w:t>
      </w:r>
    </w:p>
    <w:p w14:paraId="77724450" w14:textId="5F61E783" w:rsidR="00613107" w:rsidRPr="006C5266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6C5266"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  <w:t>Football &amp;</w:t>
      </w:r>
      <w:r w:rsidRPr="006C5266">
        <w:rPr>
          <w:rFonts w:ascii="Calibri" w:eastAsia="Calibri" w:hAnsi="Calibri" w:cs="Times New Roman"/>
          <w:b/>
          <w:bCs/>
          <w:kern w:val="0"/>
          <w:sz w:val="24"/>
          <w:szCs w:val="24"/>
          <w:u w:val="single"/>
          <w14:ligatures w14:val="none"/>
        </w:rPr>
        <w:t xml:space="preserve"> Water Gun / Pistol Games         </w:t>
      </w:r>
    </w:p>
    <w:p w14:paraId="75B3AAE5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Bring Packed Lunch, Drinks &amp; Snack</w:t>
      </w:r>
    </w:p>
    <w:p w14:paraId="08AFFA85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kern w:val="0"/>
          <w:sz w:val="24"/>
          <w:szCs w:val="24"/>
          <w14:ligatures w14:val="none"/>
        </w:rPr>
        <w:t>Make New Friends</w:t>
      </w:r>
    </w:p>
    <w:p w14:paraId="622A865F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Prizes &amp; Daily Tennis Competitions</w:t>
      </w:r>
    </w:p>
    <w:p w14:paraId="1471E459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Clubhouse with toilets / Qualified First Aiders</w:t>
      </w:r>
    </w:p>
    <w:p w14:paraId="7051EB24" w14:textId="77777777" w:rsidR="00613107" w:rsidRPr="009B4810" w:rsidRDefault="00613107" w:rsidP="00613107">
      <w:pPr>
        <w:numPr>
          <w:ilvl w:val="0"/>
          <w:numId w:val="1"/>
        </w:num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</w:pPr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Safe &amp; Welcoming Environment </w:t>
      </w:r>
    </w:p>
    <w:p w14:paraId="11B6C8DB" w14:textId="3DF60995" w:rsidR="00613107" w:rsidRPr="009B4810" w:rsidRDefault="00613107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Everyone </w:t>
      </w:r>
      <w:proofErr w:type="gramStart"/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welcome</w:t>
      </w:r>
      <w:proofErr w:type="gramEnd"/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 from 5 to 1</w:t>
      </w:r>
      <w:r w:rsidR="006C526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 xml:space="preserve">8 </w:t>
      </w:r>
      <w:r w:rsidRPr="009B4810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years of age. Please circle days attending below:</w:t>
      </w:r>
    </w:p>
    <w:p w14:paraId="2C4427F1" w14:textId="14451598" w:rsidR="00613107" w:rsidRDefault="00071465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Week 1: Mon 27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July / </w:t>
      </w:r>
      <w:r w:rsidR="0061310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Tues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28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July / </w:t>
      </w:r>
      <w:r w:rsidR="00613107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Wed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s 29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July</w:t>
      </w:r>
    </w:p>
    <w:p w14:paraId="34C97B0F" w14:textId="7D3855D8" w:rsidR="00071465" w:rsidRDefault="00071465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Week 2: Mon 3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rd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Aug / Tues 4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Aug / Weds 5</w:t>
      </w:r>
      <w:r w:rsidRPr="00071465">
        <w:rPr>
          <w:rFonts w:ascii="Calibri" w:eastAsia="Calibri" w:hAnsi="Calibri" w:cs="Times New Roman"/>
          <w:kern w:val="0"/>
          <w:sz w:val="20"/>
          <w:szCs w:val="2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Aug </w:t>
      </w:r>
    </w:p>
    <w:p w14:paraId="4DBD0CBC" w14:textId="77777777" w:rsidR="00613107" w:rsidRPr="009B4810" w:rsidRDefault="00613107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Full Day: 9.30am – 2.30pm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ab/>
        <w:t>Half Day: 9.30am – 12.30pm</w:t>
      </w:r>
    </w:p>
    <w:p w14:paraId="689E6D5F" w14:textId="0FFFC65E" w:rsidR="00613107" w:rsidRPr="009B4810" w:rsidRDefault="00613107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:sz w:val="20"/>
          <w:szCs w:val="20"/>
          <w14:ligatures w14:val="none"/>
        </w:rPr>
      </w:pP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Costs: Members of Alderbury TC: 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ab/>
        <w:t>£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32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/ day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- £22 Half Day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ab/>
      </w:r>
      <w:proofErr w:type="gramStart"/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Non Members</w:t>
      </w:r>
      <w:proofErr w:type="gramEnd"/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: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ab/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£34 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/ day</w:t>
      </w:r>
      <w:r w:rsidR="0007146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- 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£24 Half Day</w:t>
      </w:r>
      <w:r w:rsidR="00071465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 </w:t>
      </w:r>
    </w:p>
    <w:p w14:paraId="20D6D6FD" w14:textId="77777777" w:rsidR="00613107" w:rsidRPr="009B4810" w:rsidRDefault="00613107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4810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----------------------------------------------------------------------------------------------------------------------------------------------------------------------------------------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Name:_________________________________________ DOB:________ Email:_____________________________ &amp; Tel:_____________</w:t>
      </w:r>
    </w:p>
    <w:p w14:paraId="6D027CF4" w14:textId="77777777" w:rsidR="00613107" w:rsidRPr="009B4810" w:rsidRDefault="00613107" w:rsidP="00613107">
      <w:pPr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kern w:val="0"/>
          <w14:ligatures w14:val="none"/>
        </w:rPr>
      </w:pP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Medical </w:t>
      </w:r>
      <w:proofErr w:type="gramStart"/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history:_</w:t>
      </w:r>
      <w:proofErr w:type="gramEnd"/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___________________</w:t>
      </w:r>
      <w:r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>_______________</w:t>
      </w:r>
      <w:r w:rsidRPr="009B4810">
        <w:rPr>
          <w:rFonts w:ascii="Calibri" w:eastAsia="Calibri" w:hAnsi="Calibri" w:cs="Times New Roman"/>
          <w:kern w:val="0"/>
          <w:sz w:val="20"/>
          <w:szCs w:val="20"/>
          <w14:ligatures w14:val="none"/>
        </w:rPr>
        <w:t xml:space="preserve"> Permission for photos to be used on club website: Yes / Your personal details will be stored in line with General Data Protection Regulations (GDPR) To book your place return form with payment. Please make online payments to: Good4Tennis sort code:        09-01-28, account number: 90292333. </w:t>
      </w:r>
      <w:r w:rsidRPr="009B4810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Contact Ed on: </w:t>
      </w:r>
      <w:hyperlink r:id="rId7" w:history="1">
        <w:r w:rsidRPr="009B4810">
          <w:rPr>
            <w:rFonts w:ascii="Calibri" w:eastAsia="Calibri" w:hAnsi="Calibri" w:cs="Times New Roman"/>
            <w:b/>
            <w:bCs/>
            <w:color w:val="0563C1"/>
            <w:kern w:val="0"/>
            <w:sz w:val="20"/>
            <w:szCs w:val="20"/>
            <w:u w:val="single"/>
            <w14:ligatures w14:val="none"/>
          </w:rPr>
          <w:t>good4tennis@yahoo.co.uk</w:t>
        </w:r>
      </w:hyperlink>
      <w:r w:rsidRPr="009B4810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/ </w:t>
      </w:r>
      <w:hyperlink r:id="rId8" w:history="1">
        <w:r w:rsidRPr="009B4810">
          <w:rPr>
            <w:rFonts w:ascii="Calibri" w:eastAsia="Calibri" w:hAnsi="Calibri" w:cs="Times New Roman"/>
            <w:b/>
            <w:bCs/>
            <w:color w:val="0563C1"/>
            <w:kern w:val="0"/>
            <w:sz w:val="20"/>
            <w:szCs w:val="20"/>
            <w:u w:val="single"/>
            <w14:ligatures w14:val="none"/>
          </w:rPr>
          <w:t>www.good4tennis.com</w:t>
        </w:r>
      </w:hyperlink>
      <w:r w:rsidRPr="009B4810">
        <w:rPr>
          <w:rFonts w:ascii="Calibri" w:eastAsia="Calibri" w:hAnsi="Calibri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p w14:paraId="13807CB4" w14:textId="77777777" w:rsidR="00613107" w:rsidRDefault="00613107" w:rsidP="00613107">
      <w:pPr>
        <w:jc w:val="center"/>
      </w:pPr>
    </w:p>
    <w:p w14:paraId="21DAF6B8" w14:textId="77777777" w:rsidR="00613107" w:rsidRDefault="00613107" w:rsidP="00613107">
      <w:pPr>
        <w:jc w:val="center"/>
        <w:rPr>
          <w:sz w:val="32"/>
          <w:szCs w:val="32"/>
        </w:rPr>
      </w:pPr>
    </w:p>
    <w:p w14:paraId="7A67EDD3" w14:textId="77777777" w:rsidR="00613107" w:rsidRPr="00613107" w:rsidRDefault="00613107" w:rsidP="00613107">
      <w:pPr>
        <w:jc w:val="center"/>
        <w:rPr>
          <w:sz w:val="32"/>
          <w:szCs w:val="32"/>
        </w:rPr>
      </w:pPr>
    </w:p>
    <w:sectPr w:rsidR="00613107" w:rsidRPr="006131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F1551"/>
    <w:multiLevelType w:val="multilevel"/>
    <w:tmpl w:val="140A1D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2496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07"/>
    <w:rsid w:val="00071465"/>
    <w:rsid w:val="00406630"/>
    <w:rsid w:val="00613107"/>
    <w:rsid w:val="006C5266"/>
    <w:rsid w:val="007D7375"/>
    <w:rsid w:val="009E0E2A"/>
    <w:rsid w:val="00E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40BAD"/>
  <w15:chartTrackingRefBased/>
  <w15:docId w15:val="{3493232E-8910-4783-A00C-4C28288A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1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1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1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1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1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3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31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1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1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1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d4tenni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od4tennis@yahoo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Goodacre</dc:creator>
  <cp:keywords/>
  <dc:description/>
  <cp:lastModifiedBy>Edward Goodacre</cp:lastModifiedBy>
  <cp:revision>1</cp:revision>
  <dcterms:created xsi:type="dcterms:W3CDTF">2026-06-09T10:29:00Z</dcterms:created>
  <dcterms:modified xsi:type="dcterms:W3CDTF">2026-06-09T10:58:00Z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16f11168-26ca-4057-ad35-9647ee5159ac</vt:lpwstr>
  </property>
</Properties>
</file>