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3D9E" w14:textId="1C3B6E09" w:rsidR="00EE792C" w:rsidRDefault="00F21341" w:rsidP="00F21341">
      <w:pPr>
        <w:jc w:val="center"/>
      </w:pPr>
      <w:bookmarkStart w:id="0" w:name="_Hlk97107184"/>
      <w:bookmarkEnd w:id="0"/>
      <w:r>
        <w:rPr>
          <w:noProof/>
        </w:rPr>
        <w:drawing>
          <wp:inline distT="0" distB="0" distL="0" distR="0" wp14:anchorId="2EF91448" wp14:editId="248BCCCC">
            <wp:extent cx="1929923" cy="1033034"/>
            <wp:effectExtent l="0" t="0" r="0" b="0"/>
            <wp:docPr id="1" name="Picture 4" descr="A logo for a professional coac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logo for a professional coac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9923" cy="10330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32EBF0" w14:textId="0CEF135C" w:rsidR="00F21341" w:rsidRDefault="00F21341" w:rsidP="00F21341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4AC65895" wp14:editId="364133C1">
            <wp:extent cx="971550" cy="895350"/>
            <wp:effectExtent l="0" t="0" r="0" b="0"/>
            <wp:docPr id="2" name="Picture 15" descr="A tennis court with a ne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A tennis court with a n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752" cy="895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441FDC" w14:textId="3148B815" w:rsidR="00F21341" w:rsidRPr="00EE30CC" w:rsidRDefault="00F21341" w:rsidP="00F21341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EE30CC">
        <w:rPr>
          <w:rFonts w:ascii="Arial Black" w:hAnsi="Arial Black"/>
          <w:b/>
          <w:bCs/>
          <w:sz w:val="32"/>
          <w:szCs w:val="32"/>
        </w:rPr>
        <w:t>Alderbury TC</w:t>
      </w:r>
      <w:r>
        <w:rPr>
          <w:rFonts w:ascii="Arial Black" w:hAnsi="Arial Black"/>
          <w:b/>
          <w:bCs/>
          <w:sz w:val="32"/>
          <w:szCs w:val="32"/>
        </w:rPr>
        <w:t xml:space="preserve"> Half Term </w:t>
      </w:r>
      <w:r w:rsidRPr="00EE30CC">
        <w:rPr>
          <w:rFonts w:ascii="Arial Black" w:hAnsi="Arial Black"/>
          <w:b/>
          <w:bCs/>
          <w:sz w:val="32"/>
          <w:szCs w:val="32"/>
        </w:rPr>
        <w:t>Tennis</w:t>
      </w:r>
      <w:r>
        <w:rPr>
          <w:rFonts w:ascii="Arial Black" w:hAnsi="Arial Black"/>
          <w:b/>
          <w:bCs/>
          <w:sz w:val="32"/>
          <w:szCs w:val="32"/>
        </w:rPr>
        <w:t xml:space="preserve"> </w:t>
      </w:r>
      <w:r w:rsidRPr="00EE30CC">
        <w:rPr>
          <w:rFonts w:ascii="Arial Black" w:hAnsi="Arial Black"/>
          <w:b/>
          <w:bCs/>
          <w:sz w:val="32"/>
          <w:szCs w:val="32"/>
        </w:rPr>
        <w:t>Course</w:t>
      </w:r>
    </w:p>
    <w:p w14:paraId="38870088" w14:textId="5E9623CC" w:rsidR="00F21341" w:rsidRDefault="00F21341" w:rsidP="00F21341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Tuesday 26</w:t>
      </w:r>
      <w:r w:rsidRPr="00F21341">
        <w:rPr>
          <w:b/>
          <w:bCs/>
          <w:vertAlign w:val="superscript"/>
        </w:rPr>
        <w:t>th</w:t>
      </w:r>
      <w:r>
        <w:rPr>
          <w:b/>
          <w:bCs/>
        </w:rPr>
        <w:t xml:space="preserve"> &amp; Wednesday 27</w:t>
      </w:r>
      <w:r w:rsidRPr="00F21341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7071227F" w14:textId="77777777" w:rsidR="00F21341" w:rsidRDefault="00F21341" w:rsidP="00F21341">
      <w:pPr>
        <w:ind w:left="2160" w:firstLine="720"/>
        <w:rPr>
          <w:b/>
          <w:bCs/>
        </w:rPr>
      </w:pPr>
      <w:r>
        <w:rPr>
          <w:b/>
          <w:bCs/>
        </w:rPr>
        <w:t>Full Day:</w:t>
      </w:r>
      <w:r>
        <w:rPr>
          <w:b/>
          <w:bCs/>
        </w:rPr>
        <w:tab/>
        <w:t>9.30am – 2.30pm</w:t>
      </w:r>
    </w:p>
    <w:p w14:paraId="3F4564AA" w14:textId="77777777" w:rsidR="00F21341" w:rsidRPr="00276F20" w:rsidRDefault="00F21341" w:rsidP="00F21341">
      <w:pPr>
        <w:jc w:val="center"/>
        <w:rPr>
          <w:b/>
          <w:bCs/>
        </w:rPr>
      </w:pPr>
      <w:r>
        <w:rPr>
          <w:b/>
          <w:bCs/>
        </w:rPr>
        <w:t>Half Day:</w:t>
      </w:r>
      <w:proofErr w:type="gramStart"/>
      <w:r>
        <w:rPr>
          <w:b/>
          <w:bCs/>
        </w:rPr>
        <w:tab/>
        <w:t xml:space="preserve">  9</w:t>
      </w:r>
      <w:proofErr w:type="gramEnd"/>
      <w:r>
        <w:rPr>
          <w:b/>
          <w:bCs/>
        </w:rPr>
        <w:t>.30am – 12.30pm</w:t>
      </w:r>
    </w:p>
    <w:p w14:paraId="6433916B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Professional Tennis Coaching with Ed a LTA Level 4 Accredited + Coach &amp; his team</w:t>
      </w:r>
    </w:p>
    <w:p w14:paraId="295E9089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Fun Tennis Games to promote tennis development</w:t>
      </w:r>
    </w:p>
    <w:p w14:paraId="2BDBA95E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Football &amp; Dodgeball daily activities</w:t>
      </w: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ab/>
      </w: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ab/>
      </w: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ab/>
      </w: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ab/>
      </w:r>
    </w:p>
    <w:p w14:paraId="24FD4D92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Bring Packed Lunch, Drinks &amp; Snack</w:t>
      </w:r>
    </w:p>
    <w:p w14:paraId="2495AC63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Make New Friends</w:t>
      </w:r>
    </w:p>
    <w:p w14:paraId="1D031D58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Prizes &amp; Daily Tennis Competitions</w:t>
      </w:r>
    </w:p>
    <w:p w14:paraId="1B898878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Clubhouse with toilets / Qualified First Aiders</w:t>
      </w:r>
    </w:p>
    <w:p w14:paraId="064532B9" w14:textId="77777777" w:rsidR="00F21341" w:rsidRPr="009B4810" w:rsidRDefault="00F21341" w:rsidP="00F21341">
      <w:pPr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Safe &amp; Welcoming Environment </w:t>
      </w:r>
    </w:p>
    <w:p w14:paraId="27B78F7E" w14:textId="77777777" w:rsidR="00F21341" w:rsidRPr="009B4810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Everyone </w:t>
      </w:r>
      <w:proofErr w:type="gramStart"/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welcome</w:t>
      </w:r>
      <w:proofErr w:type="gramEnd"/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from 5 to 1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6 </w:t>
      </w:r>
      <w:r w:rsidRPr="009B481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years of age. Please circle days attending below:</w:t>
      </w:r>
    </w:p>
    <w:p w14:paraId="480895A9" w14:textId="47FE1AC8" w:rsidR="00F21341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Tuesday 26</w:t>
      </w:r>
      <w:r w:rsidRPr="00F21341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May &amp; Wednesday 27</w:t>
      </w:r>
      <w:r w:rsidRPr="00F21341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May</w:t>
      </w:r>
    </w:p>
    <w:p w14:paraId="341AD18E" w14:textId="77777777" w:rsidR="00F21341" w:rsidRPr="009B4810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Full Day: 9.30am – 2.30pm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Half Day: 9.30am – 12.30pm</w:t>
      </w:r>
    </w:p>
    <w:p w14:paraId="03E5F926" w14:textId="77777777" w:rsidR="00F21341" w:rsidRPr="009B4810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Costs: Members of Alderbury TC: 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£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32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/ day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- £22 Half Day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Non Members: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£34 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 day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–  £</w:t>
      </w:r>
      <w:proofErr w:type="gramEnd"/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24 Half Day</w:t>
      </w:r>
    </w:p>
    <w:p w14:paraId="2893E200" w14:textId="77777777" w:rsidR="00F21341" w:rsidRPr="009B4810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9B4810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----------------------------------------------------------------------------------------------------------------------------------------------------------------------------------------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Name:_________________________________________ DOB:________ Email:_____________________________ &amp; Tel:_____________</w:t>
      </w:r>
    </w:p>
    <w:p w14:paraId="4C51E082" w14:textId="77777777" w:rsidR="00F21341" w:rsidRPr="009B4810" w:rsidRDefault="00F21341" w:rsidP="00F21341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Medical </w:t>
      </w:r>
      <w:proofErr w:type="gramStart"/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history:_</w:t>
      </w:r>
      <w:proofErr w:type="gramEnd"/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___________________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_______________</w:t>
      </w:r>
      <w:r w:rsidRPr="009B48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Permission for photos to be used on club website: Yes / Your personal details will be stored in line with General Data Protection Regulations (GDPR) To book your place return form with payment. Please make online payments to: Good4Tennis sort code:        09-01-28, account number: 90292333. </w:t>
      </w:r>
      <w:r w:rsidRPr="009B4810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Contact Ed on: </w:t>
      </w:r>
      <w:hyperlink r:id="rId7" w:history="1">
        <w:r w:rsidRPr="009B4810">
          <w:rPr>
            <w:rFonts w:ascii="Calibri" w:eastAsia="Calibri" w:hAnsi="Calibri" w:cs="Times New Roman"/>
            <w:b/>
            <w:bCs/>
            <w:color w:val="0563C1"/>
            <w:kern w:val="0"/>
            <w:sz w:val="20"/>
            <w:szCs w:val="20"/>
            <w:u w:val="single"/>
            <w14:ligatures w14:val="none"/>
          </w:rPr>
          <w:t>good4tennis@yahoo.co.uk</w:t>
        </w:r>
      </w:hyperlink>
      <w:r w:rsidRPr="009B4810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/ </w:t>
      </w:r>
      <w:hyperlink r:id="rId8" w:history="1">
        <w:r w:rsidRPr="009B4810">
          <w:rPr>
            <w:rFonts w:ascii="Calibri" w:eastAsia="Calibri" w:hAnsi="Calibri" w:cs="Times New Roman"/>
            <w:b/>
            <w:bCs/>
            <w:color w:val="0563C1"/>
            <w:kern w:val="0"/>
            <w:sz w:val="20"/>
            <w:szCs w:val="20"/>
            <w:u w:val="single"/>
            <w14:ligatures w14:val="none"/>
          </w:rPr>
          <w:t>www.good4tennis.com</w:t>
        </w:r>
      </w:hyperlink>
      <w:r w:rsidRPr="009B4810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6068C201" w14:textId="77777777" w:rsidR="00F21341" w:rsidRDefault="00F21341" w:rsidP="00F21341">
      <w:pPr>
        <w:jc w:val="center"/>
      </w:pPr>
    </w:p>
    <w:sectPr w:rsidR="00F21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1551"/>
    <w:multiLevelType w:val="multilevel"/>
    <w:tmpl w:val="140A1D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2496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41"/>
    <w:rsid w:val="00406630"/>
    <w:rsid w:val="009E0E2A"/>
    <w:rsid w:val="00CB267F"/>
    <w:rsid w:val="00EE792C"/>
    <w:rsid w:val="00F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16DA"/>
  <w15:chartTrackingRefBased/>
  <w15:docId w15:val="{BC5D011D-F4D9-4E20-83FA-1DAEED74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4tenn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od4tennis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Goodacre</dc:creator>
  <cp:keywords/>
  <dc:description/>
  <cp:lastModifiedBy>Edward Goodacre</cp:lastModifiedBy>
  <cp:revision>1</cp:revision>
  <dcterms:created xsi:type="dcterms:W3CDTF">2026-04-13T15:54:00Z</dcterms:created>
  <dcterms:modified xsi:type="dcterms:W3CDTF">2026-04-13T15:58:00Z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b3e3fc8d-202c-448b-9e7d-11a32e91ebd0</vt:lpwstr>
  </property>
</Properties>
</file>